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DD9F" w14:textId="60EAF4D7" w:rsidR="00C00448" w:rsidRDefault="00D02584" w:rsidP="00D02584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proofErr w:type="spellStart"/>
      <w:r w:rsidRPr="002D7A67">
        <w:rPr>
          <w:rFonts w:cs="Times New Roman"/>
          <w:b/>
          <w:sz w:val="24"/>
          <w:szCs w:val="24"/>
        </w:rPr>
        <w:t>Профориентационная</w:t>
      </w:r>
      <w:proofErr w:type="spellEnd"/>
      <w:r w:rsidRPr="002D7A67">
        <w:rPr>
          <w:rFonts w:cs="Times New Roman"/>
          <w:b/>
          <w:sz w:val="24"/>
          <w:szCs w:val="24"/>
        </w:rPr>
        <w:t xml:space="preserve"> деятельность для студентов СПО в рамках </w:t>
      </w:r>
      <w:r>
        <w:rPr>
          <w:rFonts w:cs="Times New Roman"/>
          <w:b/>
          <w:sz w:val="24"/>
          <w:szCs w:val="24"/>
        </w:rPr>
        <w:t>встреч с работодателями</w:t>
      </w:r>
    </w:p>
    <w:p w14:paraId="460C4CCB" w14:textId="77777777" w:rsidR="00D02584" w:rsidRDefault="00D02584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76D2A3F2" w14:textId="439DE4A9" w:rsidR="00C00448" w:rsidRDefault="00C00448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00448">
        <w:rPr>
          <w:rFonts w:cs="Times New Roman"/>
          <w:color w:val="000000"/>
          <w:sz w:val="24"/>
          <w:szCs w:val="24"/>
        </w:rPr>
        <w:t>01.11.202</w:t>
      </w:r>
      <w:r w:rsidR="00186801">
        <w:rPr>
          <w:rFonts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C00448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состоялась «Ярмарка вакансий» на которой присутствовали специалисты  предприятия </w:t>
      </w:r>
      <w:r w:rsidRPr="00D02584">
        <w:rPr>
          <w:rFonts w:cs="Times New Roman"/>
          <w:b/>
          <w:color w:val="000000"/>
          <w:sz w:val="24"/>
          <w:szCs w:val="24"/>
        </w:rPr>
        <w:t>АО «Каменск</w:t>
      </w:r>
      <w:r w:rsidR="00850EA4">
        <w:rPr>
          <w:rFonts w:cs="Times New Roman"/>
          <w:b/>
          <w:color w:val="000000"/>
          <w:sz w:val="24"/>
          <w:szCs w:val="24"/>
        </w:rPr>
        <w:t xml:space="preserve"> -</w:t>
      </w:r>
      <w:r w:rsidRPr="00D02584">
        <w:rPr>
          <w:rFonts w:cs="Times New Roman"/>
          <w:b/>
          <w:color w:val="000000"/>
          <w:sz w:val="24"/>
          <w:szCs w:val="24"/>
        </w:rPr>
        <w:t xml:space="preserve"> Уральский завод по обработке цветных металлов»</w:t>
      </w:r>
      <w:r>
        <w:rPr>
          <w:rFonts w:cs="Times New Roman"/>
          <w:color w:val="000000"/>
          <w:sz w:val="24"/>
          <w:szCs w:val="24"/>
        </w:rPr>
        <w:t xml:space="preserve"> и  студенты </w:t>
      </w:r>
      <w:r w:rsidR="007633BA">
        <w:rPr>
          <w:rFonts w:cs="Times New Roman"/>
          <w:color w:val="000000"/>
          <w:sz w:val="24"/>
          <w:szCs w:val="24"/>
        </w:rPr>
        <w:t>ГАПОУ СО</w:t>
      </w:r>
      <w:r>
        <w:rPr>
          <w:rFonts w:cs="Times New Roman"/>
          <w:color w:val="000000"/>
          <w:sz w:val="24"/>
          <w:szCs w:val="24"/>
        </w:rPr>
        <w:t xml:space="preserve"> «Каменск-Уральского радиотехнического техникума», обучающиеся по специальностям «Технология металлообрабатывающего производства», «Управление качеством продукции, процессов и услуг» и обучающимся по профессии «Токарь на станках с числовым программным управлением»</w:t>
      </w:r>
      <w:r w:rsidR="007633BA">
        <w:rPr>
          <w:rFonts w:cs="Times New Roman"/>
          <w:color w:val="000000"/>
          <w:sz w:val="24"/>
          <w:szCs w:val="24"/>
        </w:rPr>
        <w:t xml:space="preserve">. Целью проведения «Ярмарки вакансий» послужило открытие новых цехов на предприятии. Студенты ознакомились с информацией о предприятии, новом цехе, вакантных местах, сотрудники предприятия ответили на все возникающие вопросы. Встреча прошла плодотворно т.к. уже через неделю 3 студента проявили желание выйти на индивидуальный график </w:t>
      </w:r>
      <w:proofErr w:type="gramStart"/>
      <w:r w:rsidR="007633BA">
        <w:rPr>
          <w:rFonts w:cs="Times New Roman"/>
          <w:color w:val="000000"/>
          <w:sz w:val="24"/>
          <w:szCs w:val="24"/>
        </w:rPr>
        <w:t>обучения</w:t>
      </w:r>
      <w:proofErr w:type="gramEnd"/>
      <w:r w:rsidR="007633BA">
        <w:rPr>
          <w:rFonts w:cs="Times New Roman"/>
          <w:color w:val="000000"/>
          <w:sz w:val="24"/>
          <w:szCs w:val="24"/>
        </w:rPr>
        <w:t xml:space="preserve"> чтобы совместить учебу с работой по специальности, еще 5 студентов трудоустроились на предприятие в рамках производственной практики в декабре.</w:t>
      </w:r>
    </w:p>
    <w:p w14:paraId="3D8E609A" w14:textId="77777777" w:rsidR="00D02584" w:rsidRDefault="00D02584" w:rsidP="00D0258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612402DA" w14:textId="77777777" w:rsidR="00D02584" w:rsidRDefault="00D02584" w:rsidP="00D02584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Информация подготовлена старшим мастером Козловой Д.Р.</w:t>
      </w:r>
    </w:p>
    <w:p w14:paraId="6E6F076D" w14:textId="347CD8EF" w:rsidR="007633BA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49B17E0" w14:textId="3CEFB80E" w:rsidR="007633BA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5DB4DC5A" w14:textId="7E7641DB" w:rsidR="007633BA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9C9749C" w14:textId="77777777" w:rsidR="007633BA" w:rsidRPr="00C00448" w:rsidRDefault="007633BA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CB7C3CE" w14:textId="77777777" w:rsidR="00C00448" w:rsidRPr="00C00448" w:rsidRDefault="00C00448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sectPr w:rsidR="00C00448" w:rsidRPr="00C004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DC"/>
    <w:rsid w:val="000D7282"/>
    <w:rsid w:val="001408DC"/>
    <w:rsid w:val="00186801"/>
    <w:rsid w:val="002809C3"/>
    <w:rsid w:val="00332B81"/>
    <w:rsid w:val="0044606D"/>
    <w:rsid w:val="006C0B77"/>
    <w:rsid w:val="007633BA"/>
    <w:rsid w:val="008242FF"/>
    <w:rsid w:val="00850EA4"/>
    <w:rsid w:val="00870751"/>
    <w:rsid w:val="00885363"/>
    <w:rsid w:val="00922C48"/>
    <w:rsid w:val="00AF1973"/>
    <w:rsid w:val="00B22392"/>
    <w:rsid w:val="00B915B7"/>
    <w:rsid w:val="00BC658B"/>
    <w:rsid w:val="00C00448"/>
    <w:rsid w:val="00CD5306"/>
    <w:rsid w:val="00CF767C"/>
    <w:rsid w:val="00D02584"/>
    <w:rsid w:val="00E45949"/>
    <w:rsid w:val="00EA59DF"/>
    <w:rsid w:val="00EE4070"/>
    <w:rsid w:val="00F12C76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8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2023-01-31T10:34:00Z</dcterms:created>
  <dcterms:modified xsi:type="dcterms:W3CDTF">2023-02-08T05:15:00Z</dcterms:modified>
</cp:coreProperties>
</file>